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58313D">
        <w:tc>
          <w:tcPr>
            <w:tcW w:w="10908" w:type="dxa"/>
          </w:tcPr>
          <w:p w:rsidR="005E0FBD" w:rsidRPr="005E0FBD" w:rsidRDefault="001A4153" w:rsidP="000238E1">
            <w:pPr>
              <w:pStyle w:val="Heading1"/>
            </w:pPr>
            <w:r>
              <w:t>FJS-12</w:t>
            </w:r>
          </w:p>
        </w:tc>
      </w:tr>
    </w:tbl>
    <w:p w:rsidR="0058313D" w:rsidRDefault="0058313D"/>
    <w:p w:rsidR="0058313D" w:rsidRDefault="0058313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Patient ID</w:t>
      </w:r>
      <w:r>
        <w:rPr>
          <w:rFonts w:ascii="Arial" w:hAnsi="Arial" w:cs="Arial"/>
          <w:sz w:val="20"/>
        </w:rPr>
        <w:t>:______________</w:t>
      </w:r>
      <w:r>
        <w:rPr>
          <w:rFonts w:ascii="Arial" w:hAnsi="Arial" w:cs="Arial"/>
          <w:sz w:val="20"/>
        </w:rPr>
        <w:tab/>
      </w:r>
      <w:r w:rsidR="00A9416D" w:rsidRPr="00A9416D">
        <w:rPr>
          <w:rFonts w:ascii="Arial" w:hAnsi="Arial" w:cs="Arial"/>
          <w:b/>
          <w:sz w:val="20"/>
        </w:rPr>
        <w:t>Patient Name</w:t>
      </w:r>
      <w:r w:rsidR="00A9416D">
        <w:rPr>
          <w:rFonts w:ascii="Arial" w:hAnsi="Arial" w:cs="Arial"/>
          <w:sz w:val="20"/>
        </w:rPr>
        <w:t xml:space="preserve">:______________________________      </w:t>
      </w:r>
      <w:r>
        <w:rPr>
          <w:rFonts w:ascii="Arial" w:hAnsi="Arial" w:cs="Arial"/>
          <w:b/>
          <w:bCs/>
          <w:sz w:val="20"/>
        </w:rPr>
        <w:t>Exam Date:</w:t>
      </w:r>
      <w:r>
        <w:rPr>
          <w:rFonts w:ascii="Arial" w:hAnsi="Arial" w:cs="Arial"/>
          <w:sz w:val="20"/>
        </w:rPr>
        <w:t xml:space="preserve"> ___</w:t>
      </w:r>
      <w:r w:rsidR="00A9416D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8313D" w:rsidRDefault="0058313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Exam Type: </w:t>
      </w:r>
      <w:r w:rsidR="001A4153">
        <w:rPr>
          <w:rFonts w:ascii="Arial" w:hAnsi="Arial" w:cs="Arial"/>
          <w:b/>
          <w:bCs/>
          <w:sz w:val="20"/>
        </w:rPr>
        <w:tab/>
      </w:r>
      <w:r w:rsidR="001A4153">
        <w:rPr>
          <w:rFonts w:ascii="Arial" w:hAnsi="Arial" w:cs="Arial"/>
          <w:b/>
          <w:bCs/>
          <w:sz w:val="20"/>
        </w:rPr>
        <w:tab/>
      </w:r>
      <w:r w:rsidR="001A4153">
        <w:rPr>
          <w:rFonts w:ascii="Arial" w:hAnsi="Arial" w:cs="Arial"/>
          <w:b/>
          <w:bCs/>
          <w:sz w:val="20"/>
        </w:rPr>
        <w:tab/>
      </w:r>
      <w:r w:rsidR="001A4153">
        <w:rPr>
          <w:rFonts w:ascii="Arial" w:hAnsi="Arial" w:cs="Arial"/>
          <w:b/>
          <w:bCs/>
          <w:sz w:val="20"/>
        </w:rPr>
        <w:tab/>
      </w:r>
      <w:r w:rsidR="001A4153">
        <w:rPr>
          <w:rFonts w:ascii="Arial" w:hAnsi="Arial" w:cs="Arial"/>
          <w:b/>
          <w:bCs/>
          <w:sz w:val="20"/>
        </w:rPr>
        <w:tab/>
      </w:r>
      <w:r w:rsidR="001A4153">
        <w:rPr>
          <w:rFonts w:ascii="Arial" w:hAnsi="Arial" w:cs="Arial"/>
          <w:b/>
          <w:bCs/>
          <w:sz w:val="20"/>
        </w:rPr>
        <w:tab/>
      </w:r>
      <w:r w:rsidR="001A4153">
        <w:rPr>
          <w:rFonts w:ascii="Arial" w:hAnsi="Arial" w:cs="Arial"/>
          <w:b/>
          <w:bCs/>
          <w:sz w:val="20"/>
        </w:rPr>
        <w:tab/>
      </w:r>
      <w:r w:rsidR="001A4153">
        <w:rPr>
          <w:rFonts w:ascii="Arial" w:hAnsi="Arial" w:cs="Arial"/>
          <w:b/>
          <w:bCs/>
          <w:sz w:val="20"/>
        </w:rPr>
        <w:tab/>
      </w:r>
      <w:r w:rsidR="001A4153">
        <w:rPr>
          <w:rFonts w:ascii="Arial" w:hAnsi="Arial" w:cs="Arial"/>
          <w:b/>
          <w:bCs/>
          <w:sz w:val="20"/>
        </w:rPr>
        <w:tab/>
      </w:r>
      <w:r w:rsidR="006F438D">
        <w:rPr>
          <w:rFonts w:ascii="Arial" w:hAnsi="Arial" w:cs="Arial"/>
          <w:b/>
          <w:bCs/>
          <w:sz w:val="20"/>
        </w:rPr>
        <w:tab/>
      </w:r>
      <w:r w:rsidR="001A4153">
        <w:rPr>
          <w:rFonts w:ascii="Arial" w:hAnsi="Arial" w:cs="Arial"/>
          <w:b/>
          <w:bCs/>
          <w:sz w:val="20"/>
        </w:rPr>
        <w:tab/>
      </w:r>
      <w:r w:rsidR="001A4153">
        <w:rPr>
          <w:rFonts w:ascii="Arial" w:hAnsi="Arial" w:cs="Arial"/>
          <w:b/>
          <w:bCs/>
          <w:sz w:val="20"/>
        </w:rPr>
        <w:tab/>
      </w:r>
    </w:p>
    <w:p w:rsidR="005C70E7" w:rsidRDefault="0058313D">
      <w:pPr>
        <w:tabs>
          <w:tab w:val="left" w:pos="720"/>
          <w:tab w:val="left" w:pos="36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C70E7">
        <w:rPr>
          <w:rFonts w:ascii="Arial" w:hAnsi="Arial" w:cs="Arial"/>
          <w:sz w:val="20"/>
        </w:rPr>
        <w:tab/>
      </w:r>
      <w:r w:rsidR="005C70E7">
        <w:rPr>
          <w:rFonts w:ascii="Arial" w:hAnsi="Arial" w:cs="Arial"/>
          <w:sz w:val="20"/>
        </w:rPr>
        <w:tab/>
      </w:r>
      <w:r w:rsidR="005C70E7">
        <w:rPr>
          <w:rFonts w:ascii="Arial" w:hAnsi="Arial" w:cs="Arial"/>
          <w:sz w:val="20"/>
        </w:rPr>
        <w:tab/>
      </w:r>
      <w:r w:rsidR="001A4153">
        <w:rPr>
          <w:rFonts w:ascii="Arial" w:hAnsi="Arial" w:cs="Arial"/>
          <w:sz w:val="20"/>
        </w:rPr>
        <w:tab/>
      </w:r>
      <w:r w:rsidR="001A4153">
        <w:rPr>
          <w:rFonts w:ascii="Arial" w:hAnsi="Arial" w:cs="Arial"/>
          <w:sz w:val="20"/>
        </w:rPr>
        <w:tab/>
      </w:r>
      <w:r w:rsidR="001A4153">
        <w:rPr>
          <w:rFonts w:ascii="Arial" w:hAnsi="Arial" w:cs="Arial"/>
          <w:sz w:val="20"/>
        </w:rPr>
        <w:tab/>
      </w:r>
      <w:r w:rsidR="00BB1817">
        <w:rPr>
          <w:rFonts w:ascii="Arial" w:hAnsi="Arial" w:cs="Arial"/>
          <w:b/>
          <w:bCs/>
          <w:sz w:val="20"/>
        </w:rPr>
        <w:t xml:space="preserve">Joint:   </w:t>
      </w:r>
      <w:r w:rsidR="00BB1817" w:rsidRPr="001A4153">
        <w:rPr>
          <w:rFonts w:ascii="Arial" w:hAnsi="Arial" w:cs="Arial"/>
          <w:sz w:val="20"/>
        </w:rPr>
        <w:t>[ ] Knee</w:t>
      </w:r>
      <w:r w:rsidR="00BB1817">
        <w:rPr>
          <w:rFonts w:ascii="Arial" w:hAnsi="Arial" w:cs="Arial"/>
          <w:sz w:val="20"/>
        </w:rPr>
        <w:t xml:space="preserve">  </w:t>
      </w:r>
      <w:r w:rsidR="00BB1817" w:rsidRPr="001A4153">
        <w:rPr>
          <w:rFonts w:ascii="Arial" w:hAnsi="Arial" w:cs="Arial"/>
          <w:sz w:val="20"/>
        </w:rPr>
        <w:t>[ ] Hip</w:t>
      </w:r>
    </w:p>
    <w:p w:rsidR="0058313D" w:rsidRDefault="005C70E7">
      <w:pPr>
        <w:tabs>
          <w:tab w:val="left" w:pos="720"/>
          <w:tab w:val="left" w:pos="36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[ ]  6 Week Post-OP</w:t>
      </w:r>
      <w:r>
        <w:rPr>
          <w:rFonts w:ascii="Arial" w:hAnsi="Arial" w:cs="Arial"/>
          <w:sz w:val="20"/>
        </w:rPr>
        <w:tab/>
        <w:t>[ ]   3 Month Post-OP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C70E7" w:rsidRDefault="0058313D" w:rsidP="00DD4569">
      <w:pPr>
        <w:tabs>
          <w:tab w:val="left" w:pos="720"/>
          <w:tab w:val="left" w:pos="3600"/>
        </w:tabs>
        <w:rPr>
          <w:sz w:val="20"/>
        </w:rPr>
      </w:pPr>
      <w:r>
        <w:rPr>
          <w:rFonts w:ascii="Arial" w:hAnsi="Arial" w:cs="Arial"/>
          <w:sz w:val="20"/>
        </w:rPr>
        <w:tab/>
      </w:r>
      <w:r w:rsidR="005C70E7" w:rsidRPr="00DD4569">
        <w:rPr>
          <w:rFonts w:ascii="Arial" w:hAnsi="Arial" w:cs="Arial"/>
          <w:sz w:val="20"/>
        </w:rPr>
        <w:t>[ ]  Annual ____</w:t>
      </w:r>
      <w:r w:rsidR="004D4EB7">
        <w:rPr>
          <w:rFonts w:ascii="Arial" w:hAnsi="Arial" w:cs="Arial"/>
          <w:sz w:val="20"/>
        </w:rPr>
        <w:t>Year Post-OP</w:t>
      </w:r>
      <w:r w:rsidR="005C70E7" w:rsidRPr="00DD4569">
        <w:rPr>
          <w:rFonts w:ascii="Arial" w:hAnsi="Arial" w:cs="Arial"/>
          <w:sz w:val="20"/>
        </w:rPr>
        <w:tab/>
        <w:t>[ ]   Other:________________</w:t>
      </w:r>
      <w:r w:rsidR="00BB1817">
        <w:rPr>
          <w:rFonts w:ascii="Arial" w:hAnsi="Arial" w:cs="Arial"/>
          <w:sz w:val="20"/>
        </w:rPr>
        <w:tab/>
      </w:r>
      <w:r w:rsidR="00BB1817">
        <w:rPr>
          <w:rFonts w:ascii="Arial" w:hAnsi="Arial" w:cs="Arial"/>
          <w:sz w:val="20"/>
        </w:rPr>
        <w:tab/>
      </w:r>
      <w:r w:rsidR="00BB1817">
        <w:rPr>
          <w:rFonts w:ascii="Arial" w:hAnsi="Arial" w:cs="Arial"/>
          <w:b/>
          <w:bCs/>
          <w:sz w:val="20"/>
        </w:rPr>
        <w:t>Side:</w:t>
      </w:r>
      <w:r w:rsidR="00BB1817">
        <w:rPr>
          <w:rFonts w:ascii="Arial" w:hAnsi="Arial" w:cs="Arial"/>
          <w:sz w:val="20"/>
        </w:rPr>
        <w:t xml:space="preserve">    [ ] Left    [ ] Right</w:t>
      </w:r>
    </w:p>
    <w:p w:rsidR="0058313D" w:rsidRDefault="005C70E7">
      <w:pPr>
        <w:tabs>
          <w:tab w:val="left" w:pos="720"/>
          <w:tab w:val="left" w:pos="36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8313D" w:rsidRDefault="0058313D">
      <w:pPr>
        <w:pStyle w:val="BodyTextIndent2"/>
        <w:tabs>
          <w:tab w:val="clear" w:pos="5310"/>
          <w:tab w:val="clear" w:pos="6390"/>
          <w:tab w:val="clear" w:pos="7470"/>
          <w:tab w:val="clear" w:pos="8550"/>
          <w:tab w:val="clear" w:pos="9630"/>
          <w:tab w:val="left" w:pos="5760"/>
          <w:tab w:val="left" w:pos="7290"/>
        </w:tabs>
        <w:ind w:left="0" w:firstLine="0"/>
        <w:jc w:val="both"/>
        <w:rPr>
          <w:sz w:val="20"/>
        </w:rPr>
        <w:sectPr w:rsidR="005831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9416D" w:rsidRPr="00A9416D" w:rsidRDefault="001A4153" w:rsidP="00A941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following 12 questions refer to how aware you are of your artificial hip/knee joint in everyday life.  </w:t>
      </w:r>
      <w:r w:rsidR="00A9416D" w:rsidRPr="00A9416D">
        <w:rPr>
          <w:rFonts w:ascii="Arial" w:hAnsi="Arial" w:cs="Arial"/>
          <w:sz w:val="20"/>
          <w:szCs w:val="20"/>
        </w:rPr>
        <w:t>Please mark your answers by putting an “</w:t>
      </w:r>
      <w:r w:rsidR="00A9416D" w:rsidRPr="00A9416D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” in one of the boxes.</w:t>
      </w:r>
    </w:p>
    <w:p w:rsidR="0058313D" w:rsidRDefault="0058313D">
      <w:pPr>
        <w:pStyle w:val="BodyTextIndent2"/>
        <w:tabs>
          <w:tab w:val="clear" w:pos="5310"/>
          <w:tab w:val="clear" w:pos="6390"/>
          <w:tab w:val="clear" w:pos="7470"/>
          <w:tab w:val="clear" w:pos="8550"/>
          <w:tab w:val="clear" w:pos="9630"/>
          <w:tab w:val="left" w:pos="5760"/>
          <w:tab w:val="left" w:pos="7290"/>
        </w:tabs>
        <w:ind w:left="0" w:firstLine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 w:rsidR="0058313D" w:rsidRPr="00DD4569" w:rsidRDefault="0058313D">
      <w:pPr>
        <w:rPr>
          <w:rFonts w:ascii="Arial" w:hAnsi="Arial" w:cs="Arial"/>
          <w:sz w:val="22"/>
          <w:szCs w:val="22"/>
        </w:rPr>
      </w:pPr>
      <w:r w:rsidRPr="00DD4569">
        <w:rPr>
          <w:rFonts w:ascii="Arial" w:hAnsi="Arial" w:cs="Arial"/>
          <w:sz w:val="22"/>
          <w:szCs w:val="22"/>
        </w:rPr>
        <w:t xml:space="preserve">QUESTION:   </w:t>
      </w:r>
      <w:r w:rsidR="001A4153" w:rsidRPr="00DD4569">
        <w:rPr>
          <w:rFonts w:ascii="Arial" w:hAnsi="Arial" w:cs="Arial"/>
          <w:sz w:val="22"/>
          <w:szCs w:val="22"/>
        </w:rPr>
        <w:t>Are you aware of your artificial joint</w:t>
      </w:r>
      <w:r w:rsidRPr="00DD4569">
        <w:rPr>
          <w:rFonts w:ascii="Arial" w:hAnsi="Arial" w:cs="Arial"/>
          <w:sz w:val="22"/>
          <w:szCs w:val="22"/>
        </w:rPr>
        <w:t>…</w:t>
      </w:r>
    </w:p>
    <w:p w:rsidR="0058313D" w:rsidRDefault="0058313D">
      <w:pPr>
        <w:rPr>
          <w:rFonts w:ascii="Arial" w:hAnsi="Arial" w:cs="Arial"/>
          <w:sz w:val="20"/>
          <w:szCs w:val="22"/>
        </w:rPr>
      </w:pPr>
    </w:p>
    <w:tbl>
      <w:tblPr>
        <w:tblW w:w="474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360"/>
        <w:gridCol w:w="23"/>
        <w:gridCol w:w="697"/>
        <w:gridCol w:w="1620"/>
      </w:tblGrid>
      <w:tr w:rsidR="006803CF" w:rsidRPr="00046DFC" w:rsidTr="00046DFC">
        <w:trPr>
          <w:cantSplit/>
        </w:trPr>
        <w:tc>
          <w:tcPr>
            <w:tcW w:w="2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046DFC" w:rsidRDefault="00DD4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1A4153" w:rsidRPr="00046DFC">
              <w:rPr>
                <w:rFonts w:ascii="Arial" w:hAnsi="Arial" w:cs="Arial"/>
                <w:sz w:val="22"/>
                <w:szCs w:val="22"/>
              </w:rPr>
              <w:t>n bed at night</w:t>
            </w:r>
            <w:r w:rsidR="006803CF" w:rsidRPr="00046DF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046DFC" w:rsidRDefault="004D4EB7" w:rsidP="00A77352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Pr="00046DFC" w:rsidRDefault="00680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803CF" w:rsidRPr="00046DFC" w:rsidRDefault="006803CF" w:rsidP="001A4153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N</w:t>
            </w:r>
            <w:r w:rsidR="001A4153" w:rsidRPr="00046DFC">
              <w:rPr>
                <w:rFonts w:ascii="Arial" w:hAnsi="Arial" w:cs="Arial"/>
                <w:sz w:val="22"/>
                <w:szCs w:val="22"/>
              </w:rPr>
              <w:t>ever</w:t>
            </w:r>
          </w:p>
        </w:tc>
      </w:tr>
      <w:tr w:rsidR="006803CF" w:rsidRPr="00046DFC" w:rsidTr="00046DFC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Pr="00046DFC" w:rsidRDefault="00680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046DFC" w:rsidRDefault="004D4EB7" w:rsidP="00A77352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Pr="00046DFC" w:rsidRDefault="00680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803CF" w:rsidRPr="00046DFC" w:rsidRDefault="001A4153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Almost Never</w:t>
            </w:r>
          </w:p>
        </w:tc>
      </w:tr>
      <w:tr w:rsidR="006803CF" w:rsidRPr="00046DFC" w:rsidTr="00046DFC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Pr="00046DFC" w:rsidRDefault="00680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046DFC" w:rsidRDefault="004D4EB7" w:rsidP="00A77352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Pr="00046DFC" w:rsidRDefault="00680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803CF" w:rsidRPr="00046DFC" w:rsidRDefault="001A4153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Seldom</w:t>
            </w:r>
          </w:p>
        </w:tc>
      </w:tr>
      <w:tr w:rsidR="006803CF" w:rsidRPr="00046DFC" w:rsidTr="00046DFC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Pr="00046DFC" w:rsidRDefault="00680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CF" w:rsidRPr="00046DFC" w:rsidRDefault="004D4EB7" w:rsidP="00A77352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CF" w:rsidRPr="00046DFC" w:rsidRDefault="00680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</w:tcBorders>
          </w:tcPr>
          <w:p w:rsidR="006803CF" w:rsidRPr="00046DFC" w:rsidRDefault="001A4153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Sometimes</w:t>
            </w:r>
          </w:p>
        </w:tc>
      </w:tr>
      <w:tr w:rsidR="006803CF" w:rsidRPr="00046DFC" w:rsidTr="00046DFC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03CF" w:rsidRPr="00046DFC" w:rsidRDefault="00680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03CF" w:rsidRPr="00046DFC" w:rsidRDefault="004D4EB7" w:rsidP="00A77352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3CF" w:rsidRPr="00046DFC" w:rsidRDefault="00680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803CF" w:rsidRPr="00046DFC" w:rsidRDefault="001A4153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Mostly</w:t>
            </w:r>
          </w:p>
        </w:tc>
      </w:tr>
      <w:tr w:rsidR="004D4EB7" w:rsidRPr="00046DFC" w:rsidTr="00046DFC">
        <w:trPr>
          <w:cantSplit/>
        </w:trPr>
        <w:tc>
          <w:tcPr>
            <w:tcW w:w="2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B7" w:rsidRPr="00046DFC" w:rsidRDefault="004D4EB7" w:rsidP="006F43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046DFC">
              <w:rPr>
                <w:rFonts w:ascii="Arial" w:hAnsi="Arial" w:cs="Arial"/>
                <w:sz w:val="22"/>
                <w:szCs w:val="22"/>
              </w:rPr>
              <w:t>hen you are sitting on a chair for more than 1 hour?</w:t>
            </w:r>
          </w:p>
        </w:tc>
        <w:tc>
          <w:tcPr>
            <w:tcW w:w="3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B7" w:rsidRPr="00046DFC" w:rsidRDefault="004D4EB7" w:rsidP="00F82D01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B7" w:rsidRPr="00046DFC" w:rsidRDefault="004D4EB7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</w:tcBorders>
          </w:tcPr>
          <w:p w:rsidR="004D4EB7" w:rsidRPr="00046DFC" w:rsidRDefault="004D4EB7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</w:tr>
      <w:tr w:rsidR="004D4EB7" w:rsidRPr="00046DFC" w:rsidTr="00046DFC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4EB7" w:rsidRPr="00046DFC" w:rsidRDefault="004D4EB7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B7" w:rsidRPr="00046DFC" w:rsidRDefault="004D4EB7" w:rsidP="00F82D01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B7" w:rsidRPr="00046DFC" w:rsidRDefault="004D4EB7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D4EB7" w:rsidRPr="00046DFC" w:rsidRDefault="004D4EB7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Almost Never</w:t>
            </w:r>
          </w:p>
        </w:tc>
      </w:tr>
      <w:tr w:rsidR="004D4EB7" w:rsidRPr="00046DFC" w:rsidTr="00046DFC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4EB7" w:rsidRPr="00046DFC" w:rsidRDefault="004D4EB7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B7" w:rsidRPr="00046DFC" w:rsidRDefault="004D4EB7" w:rsidP="00F82D01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B7" w:rsidRPr="00046DFC" w:rsidRDefault="004D4EB7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D4EB7" w:rsidRPr="00046DFC" w:rsidRDefault="004D4EB7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Seldom</w:t>
            </w:r>
          </w:p>
        </w:tc>
      </w:tr>
      <w:tr w:rsidR="004D4EB7" w:rsidRPr="00046DFC" w:rsidTr="00046DFC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4EB7" w:rsidRPr="00046DFC" w:rsidRDefault="004D4EB7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B7" w:rsidRPr="00046DFC" w:rsidRDefault="004D4EB7" w:rsidP="00F82D01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B7" w:rsidRPr="00046DFC" w:rsidRDefault="004D4EB7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</w:tcBorders>
          </w:tcPr>
          <w:p w:rsidR="004D4EB7" w:rsidRPr="00046DFC" w:rsidRDefault="004D4EB7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Sometimes</w:t>
            </w:r>
          </w:p>
        </w:tc>
      </w:tr>
      <w:tr w:rsidR="004D4EB7" w:rsidRPr="00046DFC" w:rsidTr="00046DFC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4EB7" w:rsidRPr="00046DFC" w:rsidRDefault="004D4EB7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4EB7" w:rsidRPr="00046DFC" w:rsidRDefault="004D4EB7" w:rsidP="00F82D01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EB7" w:rsidRPr="00046DFC" w:rsidRDefault="004D4EB7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4D4EB7" w:rsidRPr="00046DFC" w:rsidRDefault="004D4EB7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Mostly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When you are walking for more than 15 minutes?</w:t>
            </w:r>
          </w:p>
        </w:tc>
        <w:tc>
          <w:tcPr>
            <w:tcW w:w="3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Almost Never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Seldom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Sometimes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Mostly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When you are taking a bath/shower?</w:t>
            </w:r>
          </w:p>
        </w:tc>
        <w:tc>
          <w:tcPr>
            <w:tcW w:w="3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Almost Never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Seldom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Sometimes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Mostly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When you are travelling in a car?</w:t>
            </w:r>
          </w:p>
        </w:tc>
        <w:tc>
          <w:tcPr>
            <w:tcW w:w="3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Almost Never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Seldom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Sometimes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Mostly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When you are climbing stairs?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Almost Never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Seldom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Sometimes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Mostly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When you are walking on uneven ground?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Almost Never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Seldom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Sometimes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Mostly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DD4569" w:rsidP="006F43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6F438D" w:rsidRPr="00046DFC">
              <w:rPr>
                <w:rFonts w:ascii="Arial" w:hAnsi="Arial" w:cs="Arial"/>
                <w:sz w:val="22"/>
                <w:szCs w:val="22"/>
              </w:rPr>
              <w:t>hen you are standing up from a low-sitting position?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Almost Never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Seldom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Sometimes</w:t>
            </w:r>
          </w:p>
        </w:tc>
      </w:tr>
      <w:tr w:rsidR="006F438D" w:rsidRPr="00046DFC" w:rsidTr="00046DFC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438D" w:rsidRPr="00046DFC" w:rsidRDefault="006F438D" w:rsidP="006F438D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F438D" w:rsidRPr="00046DFC" w:rsidRDefault="006F438D" w:rsidP="006F438D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Mostly</w:t>
            </w:r>
          </w:p>
        </w:tc>
      </w:tr>
    </w:tbl>
    <w:p w:rsidR="00BB1817" w:rsidRDefault="00BB1817" w:rsidP="00BB1817">
      <w:pPr>
        <w:tabs>
          <w:tab w:val="left" w:pos="720"/>
          <w:tab w:val="left" w:pos="36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                           </w:t>
      </w:r>
      <w:r w:rsidRPr="00A3771F">
        <w:rPr>
          <w:rFonts w:ascii="Arial" w:hAnsi="Arial" w:cs="Arial"/>
          <w:b/>
          <w:sz w:val="18"/>
          <w:szCs w:val="18"/>
        </w:rPr>
        <w:t>Surgery Date</w:t>
      </w:r>
      <w:r>
        <w:rPr>
          <w:rFonts w:ascii="Arial" w:hAnsi="Arial" w:cs="Arial"/>
          <w:sz w:val="20"/>
        </w:rPr>
        <w:t>: ____</w:t>
      </w:r>
      <w:r w:rsidR="004D4EB7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____</w:t>
      </w:r>
      <w:r w:rsidR="004D4EB7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_______</w:t>
      </w:r>
    </w:p>
    <w:p w:rsidR="00C921DE" w:rsidRPr="00046DFC" w:rsidRDefault="00C921DE">
      <w:pPr>
        <w:rPr>
          <w:rFonts w:ascii="Arial" w:hAnsi="Arial" w:cs="Arial"/>
          <w:sz w:val="22"/>
          <w:szCs w:val="22"/>
        </w:rPr>
      </w:pPr>
    </w:p>
    <w:p w:rsidR="00C921DE" w:rsidRPr="00046DFC" w:rsidRDefault="00C921DE">
      <w:pPr>
        <w:rPr>
          <w:rFonts w:ascii="Arial" w:hAnsi="Arial" w:cs="Arial"/>
          <w:sz w:val="22"/>
          <w:szCs w:val="22"/>
        </w:rPr>
      </w:pPr>
    </w:p>
    <w:p w:rsidR="00F138BF" w:rsidRDefault="00F138BF" w:rsidP="005C70E7">
      <w:pPr>
        <w:rPr>
          <w:rFonts w:ascii="Arial" w:hAnsi="Arial" w:cs="Arial"/>
          <w:sz w:val="22"/>
          <w:szCs w:val="22"/>
        </w:rPr>
      </w:pPr>
    </w:p>
    <w:p w:rsidR="005C70E7" w:rsidRPr="00046DFC" w:rsidRDefault="005C70E7" w:rsidP="005C70E7">
      <w:pPr>
        <w:rPr>
          <w:rFonts w:ascii="Arial" w:hAnsi="Arial" w:cs="Arial"/>
          <w:sz w:val="22"/>
          <w:szCs w:val="22"/>
        </w:rPr>
      </w:pPr>
      <w:r w:rsidRPr="00046DFC">
        <w:rPr>
          <w:rFonts w:ascii="Arial" w:hAnsi="Arial" w:cs="Arial"/>
          <w:sz w:val="22"/>
          <w:szCs w:val="22"/>
        </w:rPr>
        <w:t>QUESTION:   Are you aware of your artificial joint…</w:t>
      </w:r>
    </w:p>
    <w:p w:rsidR="005C70E7" w:rsidRPr="00046DFC" w:rsidRDefault="005C70E7" w:rsidP="005C70E7">
      <w:pPr>
        <w:rPr>
          <w:rFonts w:ascii="Arial" w:hAnsi="Arial" w:cs="Arial"/>
          <w:sz w:val="22"/>
          <w:szCs w:val="22"/>
        </w:rPr>
      </w:pPr>
    </w:p>
    <w:tbl>
      <w:tblPr>
        <w:tblW w:w="474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383"/>
        <w:gridCol w:w="697"/>
        <w:gridCol w:w="1620"/>
      </w:tblGrid>
      <w:tr w:rsidR="005C70E7" w:rsidRPr="00046DFC" w:rsidTr="00DD4569">
        <w:trPr>
          <w:cantSplit/>
        </w:trPr>
        <w:tc>
          <w:tcPr>
            <w:tcW w:w="2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When you are standing for long periods of time?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E7" w:rsidRPr="00046DFC" w:rsidRDefault="005C70E7" w:rsidP="004F3C89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</w:tr>
      <w:tr w:rsidR="005C70E7" w:rsidRPr="00046DFC" w:rsidTr="00DD4569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E7" w:rsidRPr="00046DFC" w:rsidRDefault="005C70E7" w:rsidP="004F3C89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Almost Never</w:t>
            </w:r>
          </w:p>
        </w:tc>
      </w:tr>
      <w:tr w:rsidR="005C70E7" w:rsidRPr="00046DFC" w:rsidTr="00DD4569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E7" w:rsidRPr="00046DFC" w:rsidRDefault="005C70E7" w:rsidP="004F3C89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Seldom</w:t>
            </w:r>
          </w:p>
        </w:tc>
      </w:tr>
      <w:tr w:rsidR="005C70E7" w:rsidRPr="00046DFC" w:rsidTr="00DD4569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E7" w:rsidRPr="00046DFC" w:rsidRDefault="005C70E7" w:rsidP="004F3C89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Sometimes</w:t>
            </w:r>
          </w:p>
        </w:tc>
      </w:tr>
      <w:tr w:rsidR="005C70E7" w:rsidRPr="00046DFC" w:rsidTr="00DD4569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0E7" w:rsidRPr="00046DFC" w:rsidRDefault="005C70E7" w:rsidP="004F3C89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Mostly</w:t>
            </w:r>
          </w:p>
        </w:tc>
      </w:tr>
      <w:tr w:rsidR="005C70E7" w:rsidRPr="00046DFC" w:rsidTr="00DD4569">
        <w:trPr>
          <w:cantSplit/>
        </w:trPr>
        <w:tc>
          <w:tcPr>
            <w:tcW w:w="2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E7" w:rsidRPr="00046DFC" w:rsidRDefault="00DD4569" w:rsidP="005C7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5C70E7" w:rsidRPr="00046DFC">
              <w:rPr>
                <w:rFonts w:ascii="Arial" w:hAnsi="Arial" w:cs="Arial"/>
                <w:sz w:val="22"/>
                <w:szCs w:val="22"/>
              </w:rPr>
              <w:t>hen you are doing housework or gardening?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E7" w:rsidRPr="00046DFC" w:rsidRDefault="005C70E7" w:rsidP="004F3C89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</w:tr>
      <w:tr w:rsidR="005C70E7" w:rsidRPr="00046DFC" w:rsidTr="00DD4569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E7" w:rsidRPr="00046DFC" w:rsidRDefault="005C70E7" w:rsidP="004F3C89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Almost Never</w:t>
            </w:r>
          </w:p>
        </w:tc>
      </w:tr>
      <w:tr w:rsidR="005C70E7" w:rsidRPr="00046DFC" w:rsidTr="00DD4569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E7" w:rsidRPr="00046DFC" w:rsidRDefault="005C70E7" w:rsidP="004F3C89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Seldom</w:t>
            </w:r>
          </w:p>
        </w:tc>
      </w:tr>
      <w:tr w:rsidR="005C70E7" w:rsidRPr="00046DFC" w:rsidTr="00DD4569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E7" w:rsidRPr="00046DFC" w:rsidRDefault="005C70E7" w:rsidP="004F3C89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Sometimes</w:t>
            </w:r>
          </w:p>
        </w:tc>
      </w:tr>
      <w:tr w:rsidR="005C70E7" w:rsidRPr="00046DFC" w:rsidTr="00DD4569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0E7" w:rsidRPr="00046DFC" w:rsidRDefault="005C70E7" w:rsidP="004F3C89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Mostly</w:t>
            </w:r>
          </w:p>
        </w:tc>
      </w:tr>
      <w:tr w:rsidR="005C70E7" w:rsidRPr="00046DFC" w:rsidTr="00DD4569">
        <w:trPr>
          <w:cantSplit/>
        </w:trPr>
        <w:tc>
          <w:tcPr>
            <w:tcW w:w="20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70E7" w:rsidRPr="00046DFC" w:rsidRDefault="005C70E7" w:rsidP="005C70E7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When you are taking a walk or hiking?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E7" w:rsidRPr="00046DFC" w:rsidRDefault="005C70E7" w:rsidP="004F3C89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</w:tr>
      <w:tr w:rsidR="005C70E7" w:rsidRPr="00046DFC" w:rsidTr="00DD4569">
        <w:trPr>
          <w:cantSplit/>
        </w:trPr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E7" w:rsidRPr="00046DFC" w:rsidRDefault="005C70E7" w:rsidP="004F3C89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Almost Never</w:t>
            </w:r>
          </w:p>
        </w:tc>
      </w:tr>
      <w:tr w:rsidR="005C70E7" w:rsidRPr="00046DFC" w:rsidTr="00DD4569">
        <w:trPr>
          <w:cantSplit/>
        </w:trPr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E7" w:rsidRPr="00046DFC" w:rsidRDefault="005C70E7" w:rsidP="004F3C89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Seldom</w:t>
            </w:r>
          </w:p>
        </w:tc>
      </w:tr>
      <w:tr w:rsidR="005C70E7" w:rsidRPr="00046DFC" w:rsidTr="00DD4569">
        <w:trPr>
          <w:cantSplit/>
        </w:trPr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E7" w:rsidRPr="00046DFC" w:rsidRDefault="005C70E7" w:rsidP="004F3C89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Sometimes</w:t>
            </w:r>
          </w:p>
        </w:tc>
      </w:tr>
      <w:tr w:rsidR="005C70E7" w:rsidRPr="00046DFC" w:rsidTr="00DD4569">
        <w:trPr>
          <w:cantSplit/>
        </w:trPr>
        <w:tc>
          <w:tcPr>
            <w:tcW w:w="20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0E7" w:rsidRPr="00046DFC" w:rsidRDefault="005C70E7" w:rsidP="004F3C89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Mostly</w:t>
            </w:r>
          </w:p>
        </w:tc>
      </w:tr>
      <w:tr w:rsidR="005C70E7" w:rsidRPr="00046DFC" w:rsidTr="00DD4569">
        <w:trPr>
          <w:cantSplit/>
        </w:trPr>
        <w:tc>
          <w:tcPr>
            <w:tcW w:w="20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E7" w:rsidRPr="00046DFC" w:rsidRDefault="005C70E7" w:rsidP="005C70E7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When you are doing your favorite sport</w:t>
            </w:r>
            <w:r w:rsidR="00C264C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264CE" w:rsidRPr="00E21813">
              <w:rPr>
                <w:rFonts w:ascii="Arial" w:hAnsi="Arial" w:cs="Arial"/>
                <w:b/>
                <w:sz w:val="22"/>
                <w:szCs w:val="22"/>
                <w:u w:val="single"/>
              </w:rPr>
              <w:t>or the most rigorous activity that you do</w:t>
            </w:r>
            <w:r w:rsidRPr="00046DF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E7" w:rsidRPr="00046DFC" w:rsidRDefault="005C70E7" w:rsidP="004F3C89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</w:tr>
      <w:tr w:rsidR="005C70E7" w:rsidRPr="00046DFC" w:rsidTr="00DD4569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E7" w:rsidRPr="00046DFC" w:rsidRDefault="005C70E7" w:rsidP="004F3C89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Almost Never</w:t>
            </w:r>
          </w:p>
        </w:tc>
      </w:tr>
      <w:tr w:rsidR="005C70E7" w:rsidRPr="00046DFC" w:rsidTr="00DD4569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E7" w:rsidRPr="00046DFC" w:rsidRDefault="005C70E7" w:rsidP="004F3C89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Seldom</w:t>
            </w:r>
          </w:p>
        </w:tc>
      </w:tr>
      <w:tr w:rsidR="005C70E7" w:rsidRPr="00046DFC" w:rsidTr="00DD4569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E7" w:rsidRPr="00046DFC" w:rsidRDefault="005C70E7" w:rsidP="004F3C89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Sometimes</w:t>
            </w:r>
          </w:p>
        </w:tc>
      </w:tr>
      <w:tr w:rsidR="005C70E7" w:rsidRPr="00046DFC" w:rsidTr="00DD4569">
        <w:trPr>
          <w:cantSplit/>
        </w:trPr>
        <w:tc>
          <w:tcPr>
            <w:tcW w:w="20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0E7" w:rsidRPr="00046DFC" w:rsidRDefault="005C70E7" w:rsidP="004F3C89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46DFC">
              <w:rPr>
                <w:rFonts w:ascii="Arial" w:hAnsi="Arial" w:cs="Arial"/>
                <w:color w:val="808080"/>
                <w:sz w:val="22"/>
                <w:szCs w:val="22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5C70E7" w:rsidRPr="00046DFC" w:rsidRDefault="005C70E7" w:rsidP="004F3C89">
            <w:pPr>
              <w:rPr>
                <w:rFonts w:ascii="Arial" w:hAnsi="Arial" w:cs="Arial"/>
                <w:sz w:val="22"/>
                <w:szCs w:val="22"/>
              </w:rPr>
            </w:pPr>
            <w:r w:rsidRPr="00046DFC">
              <w:rPr>
                <w:rFonts w:ascii="Arial" w:hAnsi="Arial" w:cs="Arial"/>
                <w:sz w:val="22"/>
                <w:szCs w:val="22"/>
              </w:rPr>
              <w:t>Mostly</w:t>
            </w:r>
          </w:p>
        </w:tc>
      </w:tr>
    </w:tbl>
    <w:p w:rsidR="005C70E7" w:rsidRDefault="005C70E7">
      <w:pPr>
        <w:rPr>
          <w:rFonts w:ascii="Arial" w:hAnsi="Arial" w:cs="Arial"/>
          <w:sz w:val="20"/>
        </w:rPr>
      </w:pPr>
    </w:p>
    <w:p w:rsidR="00C921DE" w:rsidRDefault="00C921DE">
      <w:pPr>
        <w:rPr>
          <w:rFonts w:ascii="Arial" w:hAnsi="Arial" w:cs="Arial"/>
          <w:sz w:val="20"/>
        </w:rPr>
      </w:pPr>
    </w:p>
    <w:p w:rsidR="00C921DE" w:rsidRDefault="00C921DE">
      <w:pPr>
        <w:rPr>
          <w:rFonts w:ascii="Arial" w:hAnsi="Arial" w:cs="Arial"/>
          <w:sz w:val="20"/>
        </w:rPr>
      </w:pPr>
    </w:p>
    <w:p w:rsidR="00C921DE" w:rsidRDefault="00C921DE">
      <w:pPr>
        <w:rPr>
          <w:rFonts w:ascii="Arial" w:hAnsi="Arial" w:cs="Arial"/>
          <w:sz w:val="20"/>
        </w:rPr>
      </w:pPr>
    </w:p>
    <w:p w:rsidR="00C921DE" w:rsidRDefault="00C921DE">
      <w:pPr>
        <w:rPr>
          <w:rFonts w:ascii="Arial" w:hAnsi="Arial" w:cs="Arial"/>
          <w:sz w:val="20"/>
        </w:rPr>
      </w:pPr>
    </w:p>
    <w:p w:rsidR="0058313D" w:rsidRDefault="00ED693E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3212465" cy="1383665"/>
                <wp:effectExtent l="0" t="0" r="0" b="0"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12465" cy="13836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4D35" w:rsidRDefault="00454D35" w:rsidP="00454D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width:252.95pt;height:10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" filled="f" stroked="f">
                <o:lock v:ext="edit" shapetype="t"/>
                <v:textbox style="mso-fit-shape-to-text:t">
                  <w:txbxContent>
                    <w:p w:rsidR="00454D35" w:rsidRDefault="00454D35" w:rsidP="00454D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43FD7" w:rsidRDefault="00943FD7">
      <w:pPr>
        <w:rPr>
          <w:rFonts w:ascii="Arial" w:hAnsi="Arial" w:cs="Arial"/>
          <w:sz w:val="72"/>
          <w:szCs w:val="72"/>
        </w:rPr>
      </w:pPr>
    </w:p>
    <w:p w:rsidR="00943FD7" w:rsidRDefault="00943FD7" w:rsidP="00943FD7">
      <w:pPr>
        <w:rPr>
          <w:rFonts w:ascii="Calibri Light" w:hAnsi="Calibri Light"/>
          <w:b/>
          <w:color w:val="000000"/>
          <w:sz w:val="36"/>
          <w:szCs w:val="36"/>
        </w:rPr>
      </w:pPr>
      <w:bookmarkStart w:id="0" w:name="_GoBack"/>
      <w:bookmarkEnd w:id="0"/>
    </w:p>
    <w:p w:rsidR="00943FD7" w:rsidRDefault="00943FD7">
      <w:pPr>
        <w:rPr>
          <w:rFonts w:ascii="Arial" w:hAnsi="Arial" w:cs="Arial"/>
          <w:sz w:val="20"/>
        </w:rPr>
      </w:pPr>
    </w:p>
    <w:sectPr w:rsidR="00943FD7" w:rsidSect="005C70E7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1DE" w:rsidRDefault="00C921DE" w:rsidP="00C921DE">
      <w:r>
        <w:separator/>
      </w:r>
    </w:p>
  </w:endnote>
  <w:endnote w:type="continuationSeparator" w:id="0">
    <w:p w:rsidR="00C921DE" w:rsidRDefault="00C921DE" w:rsidP="00C9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1DE" w:rsidRDefault="00C921DE" w:rsidP="00C921DE">
      <w:r>
        <w:separator/>
      </w:r>
    </w:p>
  </w:footnote>
  <w:footnote w:type="continuationSeparator" w:id="0">
    <w:p w:rsidR="00C921DE" w:rsidRDefault="00C921DE" w:rsidP="00C92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3184"/>
    <w:multiLevelType w:val="hybridMultilevel"/>
    <w:tmpl w:val="28C6B5A6"/>
    <w:lvl w:ilvl="0" w:tplc="FB9ADB5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D666E"/>
    <w:multiLevelType w:val="hybridMultilevel"/>
    <w:tmpl w:val="24EE3E9A"/>
    <w:lvl w:ilvl="0" w:tplc="2B72F8BE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130C4"/>
    <w:multiLevelType w:val="hybridMultilevel"/>
    <w:tmpl w:val="016CD94E"/>
    <w:lvl w:ilvl="0" w:tplc="4C745B72">
      <w:start w:val="6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356C4"/>
    <w:multiLevelType w:val="hybridMultilevel"/>
    <w:tmpl w:val="2D9E657A"/>
    <w:lvl w:ilvl="0" w:tplc="1396E18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C64CE"/>
    <w:multiLevelType w:val="hybridMultilevel"/>
    <w:tmpl w:val="BFCA3DEC"/>
    <w:lvl w:ilvl="0" w:tplc="39E43CFA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30C0B"/>
    <w:multiLevelType w:val="hybridMultilevel"/>
    <w:tmpl w:val="23282274"/>
    <w:lvl w:ilvl="0" w:tplc="439038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0F5B54"/>
    <w:multiLevelType w:val="hybridMultilevel"/>
    <w:tmpl w:val="493AB0AE"/>
    <w:lvl w:ilvl="0" w:tplc="05EA419C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E7FB1"/>
    <w:multiLevelType w:val="hybridMultilevel"/>
    <w:tmpl w:val="F690A4F4"/>
    <w:lvl w:ilvl="0" w:tplc="AD2047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52195"/>
    <w:multiLevelType w:val="hybridMultilevel"/>
    <w:tmpl w:val="D578EE7C"/>
    <w:lvl w:ilvl="0" w:tplc="96C0CA8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F64B09"/>
    <w:multiLevelType w:val="hybridMultilevel"/>
    <w:tmpl w:val="A642C9C6"/>
    <w:lvl w:ilvl="0" w:tplc="9BBA97BC">
      <w:start w:val="1"/>
      <w:numFmt w:val="decimal"/>
      <w:lvlText w:val="(%1)"/>
      <w:lvlJc w:val="left"/>
      <w:pPr>
        <w:tabs>
          <w:tab w:val="num" w:pos="8445"/>
        </w:tabs>
        <w:ind w:left="8445" w:hanging="16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90"/>
        </w:tabs>
        <w:ind w:left="7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10"/>
        </w:tabs>
        <w:ind w:left="8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30"/>
        </w:tabs>
        <w:ind w:left="9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50"/>
        </w:tabs>
        <w:ind w:left="10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770"/>
        </w:tabs>
        <w:ind w:left="10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490"/>
        </w:tabs>
        <w:ind w:left="11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10"/>
        </w:tabs>
        <w:ind w:left="12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30"/>
        </w:tabs>
        <w:ind w:left="12930" w:hanging="180"/>
      </w:pPr>
    </w:lvl>
  </w:abstractNum>
  <w:abstractNum w:abstractNumId="10">
    <w:nsid w:val="5D1E01A1"/>
    <w:multiLevelType w:val="hybridMultilevel"/>
    <w:tmpl w:val="54C20E1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5B527A"/>
    <w:multiLevelType w:val="hybridMultilevel"/>
    <w:tmpl w:val="4ED4B33C"/>
    <w:lvl w:ilvl="0" w:tplc="F4AC21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6D"/>
    <w:rsid w:val="000238E1"/>
    <w:rsid w:val="00046DFC"/>
    <w:rsid w:val="001A4153"/>
    <w:rsid w:val="00250037"/>
    <w:rsid w:val="00272B6D"/>
    <w:rsid w:val="00297394"/>
    <w:rsid w:val="002B03B1"/>
    <w:rsid w:val="00380B2C"/>
    <w:rsid w:val="003B6C77"/>
    <w:rsid w:val="003C3445"/>
    <w:rsid w:val="004125AC"/>
    <w:rsid w:val="004510BE"/>
    <w:rsid w:val="00454D35"/>
    <w:rsid w:val="004D4EB7"/>
    <w:rsid w:val="004D65F5"/>
    <w:rsid w:val="0058219A"/>
    <w:rsid w:val="0058313D"/>
    <w:rsid w:val="005A686F"/>
    <w:rsid w:val="005C70E7"/>
    <w:rsid w:val="005D7DB4"/>
    <w:rsid w:val="005E0FBD"/>
    <w:rsid w:val="006803CF"/>
    <w:rsid w:val="006F438D"/>
    <w:rsid w:val="00827FB8"/>
    <w:rsid w:val="00915848"/>
    <w:rsid w:val="00943FD7"/>
    <w:rsid w:val="00965717"/>
    <w:rsid w:val="009F4054"/>
    <w:rsid w:val="00A34AC6"/>
    <w:rsid w:val="00A3771F"/>
    <w:rsid w:val="00A77352"/>
    <w:rsid w:val="00A9416D"/>
    <w:rsid w:val="00B03078"/>
    <w:rsid w:val="00B255CF"/>
    <w:rsid w:val="00BA530C"/>
    <w:rsid w:val="00BB1817"/>
    <w:rsid w:val="00BF6BCF"/>
    <w:rsid w:val="00C264CE"/>
    <w:rsid w:val="00C921DE"/>
    <w:rsid w:val="00CA00CD"/>
    <w:rsid w:val="00D82109"/>
    <w:rsid w:val="00DD4569"/>
    <w:rsid w:val="00E21813"/>
    <w:rsid w:val="00ED693E"/>
    <w:rsid w:val="00F1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FCA38CD-8670-4E33-8263-9E8C891B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5AC"/>
    <w:rPr>
      <w:sz w:val="24"/>
      <w:szCs w:val="24"/>
    </w:rPr>
  </w:style>
  <w:style w:type="paragraph" w:styleId="Heading1">
    <w:name w:val="heading 1"/>
    <w:basedOn w:val="Normal"/>
    <w:next w:val="Normal"/>
    <w:qFormat/>
    <w:rsid w:val="004125AC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4125AC"/>
    <w:pPr>
      <w:tabs>
        <w:tab w:val="center" w:pos="5310"/>
        <w:tab w:val="center" w:pos="6390"/>
        <w:tab w:val="center" w:pos="7470"/>
        <w:tab w:val="center" w:pos="8550"/>
        <w:tab w:val="center" w:pos="9630"/>
      </w:tabs>
      <w:ind w:left="360" w:hanging="360"/>
    </w:pPr>
    <w:rPr>
      <w:rFonts w:ascii="Arial" w:hAnsi="Arial" w:cs="Arial"/>
      <w:sz w:val="22"/>
      <w:szCs w:val="20"/>
    </w:rPr>
  </w:style>
  <w:style w:type="paragraph" w:customStyle="1" w:styleId="Circles">
    <w:name w:val="Circles"/>
    <w:basedOn w:val="Normal"/>
    <w:rsid w:val="004125AC"/>
    <w:pPr>
      <w:overflowPunct w:val="0"/>
      <w:autoSpaceDE w:val="0"/>
      <w:autoSpaceDN w:val="0"/>
      <w:adjustRightInd w:val="0"/>
      <w:spacing w:before="40"/>
      <w:jc w:val="center"/>
    </w:pPr>
    <w:rPr>
      <w:rFonts w:ascii="Wingdings" w:hAnsi="Wingdings"/>
      <w:color w:val="000000"/>
      <w:sz w:val="22"/>
      <w:szCs w:val="20"/>
    </w:rPr>
  </w:style>
  <w:style w:type="paragraph" w:customStyle="1" w:styleId="Questions">
    <w:name w:val="Questions"/>
    <w:basedOn w:val="Normal"/>
    <w:rsid w:val="004125AC"/>
    <w:pPr>
      <w:overflowPunct w:val="0"/>
      <w:autoSpaceDE w:val="0"/>
      <w:autoSpaceDN w:val="0"/>
      <w:adjustRightInd w:val="0"/>
      <w:ind w:left="180"/>
    </w:pPr>
    <w:rPr>
      <w:rFonts w:ascii="Helvetica" w:hAnsi="Helvetica"/>
      <w:sz w:val="18"/>
      <w:szCs w:val="20"/>
    </w:rPr>
  </w:style>
  <w:style w:type="paragraph" w:customStyle="1" w:styleId="NumbedAnswers">
    <w:name w:val="NumbedAnswers"/>
    <w:basedOn w:val="Normal"/>
    <w:rsid w:val="004125AC"/>
    <w:pPr>
      <w:overflowPunct w:val="0"/>
      <w:autoSpaceDE w:val="0"/>
      <w:autoSpaceDN w:val="0"/>
      <w:adjustRightInd w:val="0"/>
      <w:spacing w:before="40"/>
      <w:ind w:left="144"/>
    </w:pPr>
    <w:rPr>
      <w:rFonts w:ascii="Helvetica" w:hAnsi="Helvetica"/>
      <w:color w:val="FF0000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3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1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21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1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21D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4D3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DA4D-EE29-4A0C-BF8F-BEBC0F32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instrument has three sections that ask about the amount of pain, stiffness or disability you have felt during the last 48</vt:lpstr>
    </vt:vector>
  </TitlesOfParts>
  <Company>jhhs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instrument has three sections that ask about the amount of pain, stiffness or disability you have felt during the last 48</dc:title>
  <dc:subject/>
  <dc:creator>dale.baker</dc:creator>
  <cp:keywords/>
  <cp:lastModifiedBy>King, Harry</cp:lastModifiedBy>
  <cp:revision>2</cp:revision>
  <cp:lastPrinted>2019-05-01T14:06:00Z</cp:lastPrinted>
  <dcterms:created xsi:type="dcterms:W3CDTF">2020-01-13T15:40:00Z</dcterms:created>
  <dcterms:modified xsi:type="dcterms:W3CDTF">2020-01-13T15:40:00Z</dcterms:modified>
</cp:coreProperties>
</file>